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5968A8" wp14:editId="0B10BF97">
            <wp:simplePos x="0" y="0"/>
            <wp:positionH relativeFrom="column">
              <wp:posOffset>4257040</wp:posOffset>
            </wp:positionH>
            <wp:positionV relativeFrom="paragraph">
              <wp:posOffset>-428625</wp:posOffset>
            </wp:positionV>
            <wp:extent cx="1571625" cy="1029440"/>
            <wp:effectExtent l="0" t="0" r="0" b="0"/>
            <wp:wrapNone/>
            <wp:docPr id="1" name="Picture 1" descr="https://lh6.googleusercontent.com/2n7A4yl_o49S2H7js4PgTBc5gl8Vcf71N8Neyu1tC8ohLzNVzQES4nCeD7ml7SVDPtIXikPEGumgzvaOMhxaSbV4NDYOyEXMKk3TAiaMWjoAF2zLt8tVg4_NUHHQEkDPT-2ZyC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2n7A4yl_o49S2H7js4PgTBc5gl8Vcf71N8Neyu1tC8ohLzNVzQES4nCeD7ml7SVDPtIXikPEGumgzvaOMhxaSbV4NDYOyEXMKk3TAiaMWjoAF2zLt8tVg4_NUHHQEkDPT-2ZyCH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0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>Name: ___________________________________</w:t>
      </w: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>Date: ___________________</w:t>
      </w:r>
      <w:proofErr w:type="gramStart"/>
      <w:r w:rsidRPr="00A0606B">
        <w:rPr>
          <w:rFonts w:ascii="Arial" w:eastAsia="Times New Roman" w:hAnsi="Arial" w:cs="Arial"/>
          <w:color w:val="000000"/>
          <w:sz w:val="28"/>
          <w:szCs w:val="28"/>
        </w:rPr>
        <w:t>_  Grade</w:t>
      </w:r>
      <w:proofErr w:type="gramEnd"/>
      <w:r w:rsidRPr="00A0606B">
        <w:rPr>
          <w:rFonts w:ascii="Arial" w:eastAsia="Times New Roman" w:hAnsi="Arial" w:cs="Arial"/>
          <w:color w:val="000000"/>
          <w:sz w:val="28"/>
          <w:szCs w:val="28"/>
        </w:rPr>
        <w:t>: _______ Room #: _______</w:t>
      </w:r>
    </w:p>
    <w:p w:rsid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b/>
          <w:bCs/>
          <w:color w:val="000000"/>
          <w:u w:val="single"/>
        </w:rPr>
        <w:t xml:space="preserve">PE Homework:  Due back to Mrs. Dean by next PE class </w:t>
      </w: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Healthy New Year's Resolution for you and your family!  </w:t>
      </w:r>
    </w:p>
    <w:p w:rsid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 xml:space="preserve">In a complete sentence, tell me 1 way that you will be a healthier person this year.  This is something that you should try to do </w:t>
      </w:r>
      <w:proofErr w:type="spellStart"/>
      <w:r w:rsidRPr="00A0606B">
        <w:rPr>
          <w:rFonts w:ascii="Arial" w:eastAsia="Times New Roman" w:hAnsi="Arial" w:cs="Arial"/>
          <w:color w:val="000000"/>
          <w:sz w:val="28"/>
          <w:szCs w:val="28"/>
        </w:rPr>
        <w:t>everyday</w:t>
      </w:r>
      <w:proofErr w:type="spellEnd"/>
      <w:r w:rsidRPr="00A0606B">
        <w:rPr>
          <w:rFonts w:ascii="Arial" w:eastAsia="Times New Roman" w:hAnsi="Arial" w:cs="Arial"/>
          <w:color w:val="000000"/>
          <w:sz w:val="28"/>
          <w:szCs w:val="28"/>
        </w:rPr>
        <w:t>.  </w:t>
      </w: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A0606B" w:rsidRPr="00A0606B" w:rsidRDefault="00A0606B" w:rsidP="00A06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 xml:space="preserve">In a complete sentence, tell me one thing that you and your family will do TOGETHER to be healthier. </w:t>
      </w: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06B" w:rsidRPr="00A0606B" w:rsidRDefault="00A0606B" w:rsidP="00A0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06B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441A3B" w:rsidRDefault="00441A3B"/>
    <w:sectPr w:rsidR="00441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6B"/>
    <w:rsid w:val="00441A3B"/>
    <w:rsid w:val="00A0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dcterms:created xsi:type="dcterms:W3CDTF">2017-01-05T13:48:00Z</dcterms:created>
  <dcterms:modified xsi:type="dcterms:W3CDTF">2017-01-05T13:48:00Z</dcterms:modified>
</cp:coreProperties>
</file>